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C0824" w14:textId="6F9C292C" w:rsidR="005C089D" w:rsidRPr="00960A71" w:rsidRDefault="00960A71" w:rsidP="002D7EC2">
      <w:pPr>
        <w:jc w:val="center"/>
        <w:rPr>
          <w:b/>
          <w:bCs/>
          <w:sz w:val="28"/>
          <w:szCs w:val="28"/>
        </w:rPr>
      </w:pPr>
      <w:r w:rsidRPr="00960A71">
        <w:rPr>
          <w:b/>
          <w:bCs/>
          <w:sz w:val="28"/>
          <w:szCs w:val="28"/>
        </w:rPr>
        <w:t xml:space="preserve">Problème de connexion </w:t>
      </w:r>
      <w:r w:rsidR="002D7EC2">
        <w:rPr>
          <w:b/>
          <w:bCs/>
          <w:sz w:val="28"/>
          <w:szCs w:val="28"/>
        </w:rPr>
        <w:t xml:space="preserve">VPN </w:t>
      </w:r>
      <w:r w:rsidRPr="00960A71">
        <w:rPr>
          <w:b/>
          <w:bCs/>
          <w:sz w:val="28"/>
          <w:szCs w:val="28"/>
        </w:rPr>
        <w:t xml:space="preserve">avec </w:t>
      </w:r>
      <w:proofErr w:type="spellStart"/>
      <w:r w:rsidRPr="00960A71">
        <w:rPr>
          <w:b/>
          <w:bCs/>
          <w:sz w:val="28"/>
          <w:szCs w:val="28"/>
        </w:rPr>
        <w:t>eduVPN</w:t>
      </w:r>
      <w:proofErr w:type="spellEnd"/>
    </w:p>
    <w:p w14:paraId="5DC89C52" w14:textId="4080EA46" w:rsidR="00960A71" w:rsidRDefault="002D7EC2" w:rsidP="002D7EC2">
      <w:pPr>
        <w:ind w:left="4248" w:firstLine="708"/>
      </w:pPr>
      <w:r>
        <w:t>Date de création : 23/09/2025</w:t>
      </w:r>
      <w:r>
        <w:br/>
        <w:t xml:space="preserve">                Auteur : Neil ANDRE</w:t>
      </w:r>
    </w:p>
    <w:p w14:paraId="6688ECD1" w14:textId="4D779225" w:rsidR="00960A71" w:rsidRDefault="00960A71" w:rsidP="00960A71">
      <w:r>
        <w:t xml:space="preserve">Problème de connexion constaté avec </w:t>
      </w:r>
      <w:proofErr w:type="spellStart"/>
      <w:r w:rsidRPr="002D7EC2">
        <w:rPr>
          <w:b/>
          <w:bCs/>
        </w:rPr>
        <w:t>eduVPN</w:t>
      </w:r>
      <w:proofErr w:type="spellEnd"/>
      <w:r>
        <w:t xml:space="preserve"> et </w:t>
      </w:r>
      <w:r w:rsidRPr="002D7EC2">
        <w:rPr>
          <w:b/>
          <w:bCs/>
        </w:rPr>
        <w:t>Windows 11</w:t>
      </w:r>
      <w:r>
        <w:t>.</w:t>
      </w:r>
    </w:p>
    <w:p w14:paraId="31538725" w14:textId="240FF6B8" w:rsidR="00960A71" w:rsidRDefault="00960A71" w:rsidP="00960A71">
      <w:r>
        <w:t>La connexion s’établie en filaire au sein de l’Université de Poitiers, mais échoue en Wi-Fi ou connexon Ethernet en dehors de l’établissement.</w:t>
      </w:r>
    </w:p>
    <w:p w14:paraId="4AA3E1A0" w14:textId="09C2BB4B" w:rsidR="00960A71" w:rsidRDefault="002D7EC2" w:rsidP="00960A71">
      <w:r>
        <w:rPr>
          <w:b/>
          <w:bCs/>
          <w:u w:val="single"/>
        </w:rPr>
        <w:br/>
      </w:r>
      <w:r w:rsidR="00960A71" w:rsidRPr="00960A71">
        <w:rPr>
          <w:b/>
          <w:bCs/>
          <w:u w:val="single"/>
        </w:rPr>
        <w:t>Solution de contournement</w:t>
      </w:r>
      <w:r w:rsidR="00960A71">
        <w:t> :</w:t>
      </w:r>
    </w:p>
    <w:p w14:paraId="5AA8F8A6" w14:textId="1017831B" w:rsidR="00960A71" w:rsidRDefault="00960A71" w:rsidP="00960A71">
      <w:pPr>
        <w:pStyle w:val="Paragraphedeliste"/>
        <w:numPr>
          <w:ilvl w:val="0"/>
          <w:numId w:val="1"/>
        </w:numPr>
      </w:pPr>
      <w:r>
        <w:t>Se connecter sur la prise réseau de l’entreprise</w:t>
      </w:r>
    </w:p>
    <w:p w14:paraId="285D9890" w14:textId="1E4E4DE6" w:rsidR="00960A71" w:rsidRPr="002D7EC2" w:rsidRDefault="00960A71" w:rsidP="00960A71">
      <w:pPr>
        <w:pStyle w:val="Paragraphedeliste"/>
        <w:numPr>
          <w:ilvl w:val="0"/>
          <w:numId w:val="1"/>
        </w:numPr>
        <w:rPr>
          <w:b/>
          <w:bCs/>
        </w:rPr>
      </w:pPr>
      <w:r>
        <w:t xml:space="preserve">Aller sur le portail du VPN et s’authentifier : </w:t>
      </w:r>
      <w:hyperlink r:id="rId5" w:history="1">
        <w:r w:rsidRPr="002D7EC2">
          <w:rPr>
            <w:rStyle w:val="Lienhypertexte"/>
            <w:b/>
            <w:bCs/>
          </w:rPr>
          <w:t>https://vpn.appli.univ-poitiers.fr/vpn-user-portal/home</w:t>
        </w:r>
      </w:hyperlink>
    </w:p>
    <w:p w14:paraId="31E47A9A" w14:textId="7BB7B0E4" w:rsidR="00960A71" w:rsidRDefault="00960A71" w:rsidP="00960A71">
      <w:pPr>
        <w:pStyle w:val="Paragraphedeliste"/>
        <w:numPr>
          <w:ilvl w:val="0"/>
          <w:numId w:val="1"/>
        </w:numPr>
      </w:pPr>
      <w:r>
        <w:t xml:space="preserve">Exporter le profil </w:t>
      </w:r>
      <w:proofErr w:type="spellStart"/>
      <w:r w:rsidRPr="002D7EC2">
        <w:rPr>
          <w:b/>
          <w:bCs/>
        </w:rPr>
        <w:t>OpenVPN</w:t>
      </w:r>
      <w:proofErr w:type="spellEnd"/>
      <w:r w:rsidRPr="002D7EC2">
        <w:rPr>
          <w:b/>
          <w:bCs/>
        </w:rPr>
        <w:t xml:space="preserve"> (préférer UDP),</w:t>
      </w:r>
      <w:r>
        <w:t xml:space="preserve"> mettre un </w:t>
      </w:r>
      <w:r w:rsidRPr="002D7EC2">
        <w:rPr>
          <w:b/>
          <w:bCs/>
        </w:rPr>
        <w:t>nom</w:t>
      </w:r>
      <w:r>
        <w:t xml:space="preserve"> </w:t>
      </w:r>
      <w:r w:rsidR="0006194E">
        <w:t xml:space="preserve">et cliquer sur </w:t>
      </w:r>
      <w:r w:rsidR="0006194E" w:rsidRPr="002D7EC2">
        <w:rPr>
          <w:b/>
          <w:bCs/>
        </w:rPr>
        <w:t>Télécharger</w:t>
      </w:r>
      <w:r w:rsidR="0006194E">
        <w:t>. Cela va générer un fichier de configuration « </w:t>
      </w:r>
      <w:proofErr w:type="spellStart"/>
      <w:proofErr w:type="gramStart"/>
      <w:r w:rsidR="0006194E" w:rsidRPr="002D7EC2">
        <w:rPr>
          <w:b/>
          <w:bCs/>
        </w:rPr>
        <w:t>vpn.appli</w:t>
      </w:r>
      <w:proofErr w:type="gramEnd"/>
      <w:r w:rsidR="0006194E" w:rsidRPr="002D7EC2">
        <w:rPr>
          <w:b/>
          <w:bCs/>
        </w:rPr>
        <w:t>.univ-</w:t>
      </w:r>
      <w:proofErr w:type="gramStart"/>
      <w:r w:rsidR="0006194E" w:rsidRPr="002D7EC2">
        <w:rPr>
          <w:b/>
          <w:bCs/>
        </w:rPr>
        <w:t>poitiers.frxxx</w:t>
      </w:r>
      <w:proofErr w:type="gramEnd"/>
      <w:r w:rsidR="0006194E" w:rsidRPr="002D7EC2">
        <w:rPr>
          <w:b/>
          <w:bCs/>
        </w:rPr>
        <w:t>.ovpn</w:t>
      </w:r>
      <w:proofErr w:type="spellEnd"/>
      <w:r w:rsidR="0006194E">
        <w:t> »</w:t>
      </w:r>
      <w:r w:rsidR="0006194E">
        <w:br/>
      </w:r>
      <w:r w:rsidR="0006194E">
        <w:rPr>
          <w:noProof/>
        </w:rPr>
        <w:drawing>
          <wp:inline distT="0" distB="0" distL="0" distR="0" wp14:anchorId="47B4813F" wp14:editId="6EFB26F3">
            <wp:extent cx="5036024" cy="2903819"/>
            <wp:effectExtent l="0" t="0" r="0" b="0"/>
            <wp:docPr id="1999065208" name="Image 1" descr="Une image contenant texte, capture d’écran, logiciel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065208" name="Image 1" descr="Une image contenant texte, capture d’écran, logiciel, Page web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8706" cy="290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1D0AD" w14:textId="6FDE8CF5" w:rsidR="00D57162" w:rsidRDefault="0006194E" w:rsidP="00D57162">
      <w:pPr>
        <w:pStyle w:val="Paragraphedeliste"/>
        <w:numPr>
          <w:ilvl w:val="0"/>
          <w:numId w:val="1"/>
        </w:numPr>
      </w:pPr>
      <w:r>
        <w:t xml:space="preserve">Télécharger et installer </w:t>
      </w:r>
      <w:proofErr w:type="spellStart"/>
      <w:r>
        <w:t>OpenVPN</w:t>
      </w:r>
      <w:proofErr w:type="spellEnd"/>
      <w:r>
        <w:t xml:space="preserve"> (open source) puis importer le fichier </w:t>
      </w:r>
      <w:proofErr w:type="spellStart"/>
      <w:proofErr w:type="gramStart"/>
      <w:r>
        <w:t>vpnxxx.ovpn</w:t>
      </w:r>
      <w:proofErr w:type="spellEnd"/>
      <w:proofErr w:type="gramEnd"/>
      <w:r>
        <w:br/>
      </w:r>
      <w:hyperlink r:id="rId7" w:history="1">
        <w:r w:rsidR="00D57162" w:rsidRPr="005E5A71">
          <w:rPr>
            <w:rStyle w:val="Lienhypertexte"/>
          </w:rPr>
          <w:t>https://swupdate.openvpn.org/community/releases/OpenVPN-2.6.14-I004-amd64.msi</w:t>
        </w:r>
      </w:hyperlink>
    </w:p>
    <w:p w14:paraId="2AA242F6" w14:textId="77777777" w:rsidR="00D57162" w:rsidRDefault="00D57162" w:rsidP="00D57162">
      <w:pPr>
        <w:pStyle w:val="Paragraphedeliste"/>
      </w:pPr>
    </w:p>
    <w:p w14:paraId="6D142A9A" w14:textId="268568E5" w:rsidR="00D57162" w:rsidRDefault="00D57162" w:rsidP="0006194E">
      <w:pPr>
        <w:pStyle w:val="Paragraphedeliste"/>
        <w:numPr>
          <w:ilvl w:val="0"/>
          <w:numId w:val="1"/>
        </w:numPr>
      </w:pPr>
      <w:r>
        <w:t xml:space="preserve">Après l’installation, Faire un clic-droit sur l’application </w:t>
      </w:r>
      <w:proofErr w:type="spellStart"/>
      <w:r>
        <w:t>OpenVNP</w:t>
      </w:r>
      <w:proofErr w:type="spellEnd"/>
      <w:r>
        <w:t>, importer, Importer fichier.  Après l’importation de votre fichier vous pouvez vous connecter.</w:t>
      </w:r>
      <w:r>
        <w:br/>
      </w:r>
      <w:r>
        <w:rPr>
          <w:noProof/>
        </w:rPr>
        <w:drawing>
          <wp:inline distT="0" distB="0" distL="0" distR="0" wp14:anchorId="655DC267" wp14:editId="35E4D328">
            <wp:extent cx="5158854" cy="1070781"/>
            <wp:effectExtent l="0" t="0" r="3810" b="0"/>
            <wp:docPr id="1090774546" name="Image 1" descr="Une image contenant capture d’écran, texte, logiciel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774546" name="Image 1" descr="Une image contenant capture d’écran, texte, logiciel, Police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4084" cy="10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7EC2">
        <w:br/>
      </w:r>
      <w:r>
        <w:br/>
      </w:r>
      <w:r w:rsidR="002D7EC2">
        <w:rPr>
          <w:noProof/>
        </w:rPr>
        <w:drawing>
          <wp:inline distT="0" distB="0" distL="0" distR="0" wp14:anchorId="64D99AE0" wp14:editId="26336FE2">
            <wp:extent cx="5179326" cy="1687049"/>
            <wp:effectExtent l="0" t="0" r="2540" b="8890"/>
            <wp:docPr id="355689738" name="Image 1" descr="Une image contenant texte, Police, capture d’écran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689738" name="Image 1" descr="Une image contenant texte, Police, capture d’écran, logiciel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3321" cy="168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7162" w:rsidSect="002D7EC2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22C66"/>
    <w:multiLevelType w:val="hybridMultilevel"/>
    <w:tmpl w:val="1FB261E8"/>
    <w:lvl w:ilvl="0" w:tplc="7FCE73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26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71"/>
    <w:rsid w:val="0006194E"/>
    <w:rsid w:val="000F2BF5"/>
    <w:rsid w:val="001F70B9"/>
    <w:rsid w:val="002309E3"/>
    <w:rsid w:val="002C4CA8"/>
    <w:rsid w:val="002D7EC2"/>
    <w:rsid w:val="003E0898"/>
    <w:rsid w:val="005C089D"/>
    <w:rsid w:val="00960A71"/>
    <w:rsid w:val="00AB0A9E"/>
    <w:rsid w:val="00D57162"/>
    <w:rsid w:val="00E9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310CA"/>
  <w15:chartTrackingRefBased/>
  <w15:docId w15:val="{B38458FD-19AB-463C-AEEE-40C93FDA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60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60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60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60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60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60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60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60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60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0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60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60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60A7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60A7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60A7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60A7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60A7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60A7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60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60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60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60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60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60A7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60A7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60A7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60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60A7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60A7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60A7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0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swupdate.openvpn.org/community/releases/OpenVPN-2.6.14-I004-amd64.m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vpn.appli.univ-poitiers.fr/vpn-user-portal/hom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Poitiers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ANDRE</dc:creator>
  <cp:keywords/>
  <dc:description/>
  <cp:lastModifiedBy>Neil ANDRE</cp:lastModifiedBy>
  <cp:revision>1</cp:revision>
  <dcterms:created xsi:type="dcterms:W3CDTF">2025-09-23T14:11:00Z</dcterms:created>
  <dcterms:modified xsi:type="dcterms:W3CDTF">2025-09-23T14:49:00Z</dcterms:modified>
</cp:coreProperties>
</file>