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2E1EB" w14:textId="24C56387" w:rsidR="00EB0155" w:rsidRDefault="004472B4">
      <w:r>
        <w:t>Installation des modules Python pour la gestion des utilisateurs et groupes du Cyber Range</w:t>
      </w:r>
    </w:p>
    <w:p w14:paraId="4FC1EDE2" w14:textId="0689D5F6" w:rsidR="004472B4" w:rsidRDefault="00CA4BE7">
      <w:r>
        <w:t xml:space="preserve"># </w:t>
      </w:r>
      <w:proofErr w:type="spellStart"/>
      <w:r>
        <w:t>Requests</w:t>
      </w:r>
      <w:proofErr w:type="spellEnd"/>
    </w:p>
    <w:p w14:paraId="0AEB2411" w14:textId="7A64A935" w:rsidR="004472B4" w:rsidRDefault="004472B4">
      <w:r w:rsidRPr="004472B4">
        <w:rPr>
          <w:noProof/>
        </w:rPr>
        <w:drawing>
          <wp:inline distT="0" distB="0" distL="0" distR="0" wp14:anchorId="02BC5F9A" wp14:editId="020D8DAD">
            <wp:extent cx="5760720" cy="2647315"/>
            <wp:effectExtent l="0" t="0" r="0" b="635"/>
            <wp:docPr id="1361037843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37843" name="Image 1" descr="Une image contenant texte, capture d’écran, Polic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7286B" w14:textId="4F254782" w:rsidR="004472B4" w:rsidRDefault="00CA4BE7">
      <w:r>
        <w:t xml:space="preserve"># Mise à jour </w:t>
      </w:r>
      <w:proofErr w:type="spellStart"/>
      <w:r>
        <w:t>pip</w:t>
      </w:r>
      <w:proofErr w:type="spellEnd"/>
    </w:p>
    <w:p w14:paraId="6369FCD7" w14:textId="0E8848C3" w:rsidR="00CA4BE7" w:rsidRDefault="00CA4BE7">
      <w:r w:rsidRPr="00CA4BE7">
        <w:rPr>
          <w:noProof/>
        </w:rPr>
        <w:drawing>
          <wp:inline distT="0" distB="0" distL="0" distR="0" wp14:anchorId="1D5C2939" wp14:editId="180AFEFE">
            <wp:extent cx="5760720" cy="1392555"/>
            <wp:effectExtent l="0" t="0" r="0" b="0"/>
            <wp:docPr id="1174712710" name="Image 1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12710" name="Image 1" descr="Une image contenant texte, capture d’écran, logiciel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DB51C" w14:textId="2289080D" w:rsidR="00CA4BE7" w:rsidRDefault="00CA4BE7">
      <w:r>
        <w:t># pySide6</w:t>
      </w:r>
    </w:p>
    <w:p w14:paraId="600803FA" w14:textId="028C8A40" w:rsidR="00CA4BE7" w:rsidRDefault="00CA4BE7">
      <w:r w:rsidRPr="00CA4BE7">
        <w:rPr>
          <w:noProof/>
        </w:rPr>
        <w:drawing>
          <wp:inline distT="0" distB="0" distL="0" distR="0" wp14:anchorId="64A05DAA" wp14:editId="4DA0E7BD">
            <wp:extent cx="5760720" cy="2195195"/>
            <wp:effectExtent l="0" t="0" r="0" b="0"/>
            <wp:docPr id="718292919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92919" name="Image 1" descr="Une image contenant texte, capture d’écran, Polic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F3D32" w14:textId="49051BB5" w:rsidR="00CA4BE7" w:rsidRDefault="00CA4BE7">
      <w:r>
        <w:t xml:space="preserve"># </w:t>
      </w:r>
      <w:proofErr w:type="spellStart"/>
      <w:r>
        <w:t>pmw</w:t>
      </w:r>
      <w:proofErr w:type="spellEnd"/>
    </w:p>
    <w:p w14:paraId="25934C46" w14:textId="359B40A4" w:rsidR="00CA4BE7" w:rsidRDefault="00CA4BE7">
      <w:r w:rsidRPr="00CA4BE7">
        <w:rPr>
          <w:noProof/>
        </w:rPr>
        <w:lastRenderedPageBreak/>
        <w:drawing>
          <wp:inline distT="0" distB="0" distL="0" distR="0" wp14:anchorId="200BA57A" wp14:editId="2170116B">
            <wp:extent cx="5760720" cy="1084580"/>
            <wp:effectExtent l="0" t="0" r="0" b="1270"/>
            <wp:docPr id="1722142581" name="Image 1" descr="Une image contenant texte, Police, Bleu électriqu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42581" name="Image 1" descr="Une image contenant texte, Police, Bleu électrique, capture d’écra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8106C" w14:textId="3FE68571" w:rsidR="00CA4BE7" w:rsidRDefault="00CA4BE7">
      <w:r>
        <w:t xml:space="preserve"># </w:t>
      </w:r>
      <w:proofErr w:type="spellStart"/>
      <w:r w:rsidR="00455CFB">
        <w:t>paramiko</w:t>
      </w:r>
      <w:proofErr w:type="spellEnd"/>
    </w:p>
    <w:p w14:paraId="75A6EB1B" w14:textId="73E5B544" w:rsidR="00455CFB" w:rsidRDefault="00543BDE">
      <w:r w:rsidRPr="00543BDE">
        <w:rPr>
          <w:noProof/>
        </w:rPr>
        <w:drawing>
          <wp:inline distT="0" distB="0" distL="0" distR="0" wp14:anchorId="4E67D6A2" wp14:editId="05087BDC">
            <wp:extent cx="5760720" cy="2250440"/>
            <wp:effectExtent l="0" t="0" r="0" b="0"/>
            <wp:docPr id="2134896896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96896" name="Image 1" descr="Une image contenant texte, capture d’écran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4D4D" w14:textId="4AEF2FB2" w:rsidR="00543BDE" w:rsidRDefault="00AB1EE2">
      <w:r>
        <w:t># pyQt5</w:t>
      </w:r>
    </w:p>
    <w:p w14:paraId="4DAD395E" w14:textId="60FC5EDD" w:rsidR="00AB1EE2" w:rsidRDefault="00ED0779">
      <w:r w:rsidRPr="00ED0779">
        <w:rPr>
          <w:noProof/>
        </w:rPr>
        <w:drawing>
          <wp:inline distT="0" distB="0" distL="0" distR="0" wp14:anchorId="4CD03594" wp14:editId="39714BC7">
            <wp:extent cx="5611008" cy="1914792"/>
            <wp:effectExtent l="0" t="0" r="8890" b="9525"/>
            <wp:docPr id="1438676219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76219" name="Image 1" descr="Une image contenant texte, capture d’écran, Polic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1953" w14:textId="2E352839" w:rsidR="00ED0779" w:rsidRDefault="00C77317">
      <w:r>
        <w:t># panel</w:t>
      </w:r>
    </w:p>
    <w:p w14:paraId="7C51508C" w14:textId="13A8A5E5" w:rsidR="00C77317" w:rsidRDefault="009B76E5">
      <w:r w:rsidRPr="009B76E5">
        <w:rPr>
          <w:noProof/>
        </w:rPr>
        <w:lastRenderedPageBreak/>
        <w:drawing>
          <wp:inline distT="0" distB="0" distL="0" distR="0" wp14:anchorId="1105C8BE" wp14:editId="759B262D">
            <wp:extent cx="5760720" cy="4756150"/>
            <wp:effectExtent l="0" t="0" r="0" b="6350"/>
            <wp:docPr id="896953054" name="Image 1" descr="Une image contenant texte, capture d’écran, men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53054" name="Image 1" descr="Une image contenant texte, capture d’écran, menu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FD01A4" w:rsidRPr="00FD01A4">
        <w:rPr>
          <w:noProof/>
        </w:rPr>
        <w:drawing>
          <wp:inline distT="0" distB="0" distL="0" distR="0" wp14:anchorId="47F0F2F9" wp14:editId="5EF7EC42">
            <wp:extent cx="5760720" cy="2404110"/>
            <wp:effectExtent l="0" t="0" r="0" b="0"/>
            <wp:docPr id="768697188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97188" name="Image 1" descr="Une image contenant text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701F8" w14:textId="6F116379" w:rsidR="00BD3873" w:rsidRDefault="00BD3873">
      <w:r>
        <w:t xml:space="preserve"># </w:t>
      </w:r>
      <w:proofErr w:type="spellStart"/>
      <w:r>
        <w:t>tk</w:t>
      </w:r>
      <w:proofErr w:type="spellEnd"/>
    </w:p>
    <w:p w14:paraId="7957AC3A" w14:textId="5B10D1BB" w:rsidR="00BD3873" w:rsidRDefault="005C47A9">
      <w:r w:rsidRPr="005C47A9">
        <w:rPr>
          <w:noProof/>
        </w:rPr>
        <w:drawing>
          <wp:inline distT="0" distB="0" distL="0" distR="0" wp14:anchorId="2F4AE87F" wp14:editId="75006CDF">
            <wp:extent cx="4448796" cy="828791"/>
            <wp:effectExtent l="0" t="0" r="0" b="9525"/>
            <wp:docPr id="866104748" name="Image 1" descr="Une image contenant texte, capture d’écran, Police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04748" name="Image 1" descr="Une image contenant texte, capture d’écran, Police, Bleu électriqu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904EC" w14:textId="77777777" w:rsidR="007E679B" w:rsidRDefault="007E679B"/>
    <w:p w14:paraId="061BD67F" w14:textId="10ED2A36" w:rsidR="005C47A9" w:rsidRDefault="005C47A9">
      <w:r>
        <w:lastRenderedPageBreak/>
        <w:t xml:space="preserve"># </w:t>
      </w:r>
      <w:proofErr w:type="spellStart"/>
      <w:r w:rsidR="00773398">
        <w:t>mysql_connector_python</w:t>
      </w:r>
      <w:proofErr w:type="spellEnd"/>
    </w:p>
    <w:p w14:paraId="0C78F5E2" w14:textId="58D7B2BC" w:rsidR="007E679B" w:rsidRDefault="007E679B">
      <w:r w:rsidRPr="007E679B">
        <w:rPr>
          <w:noProof/>
        </w:rPr>
        <w:drawing>
          <wp:inline distT="0" distB="0" distL="0" distR="0" wp14:anchorId="65F0C1BE" wp14:editId="11AC0FF7">
            <wp:extent cx="5760720" cy="958215"/>
            <wp:effectExtent l="0" t="0" r="0" b="0"/>
            <wp:docPr id="926291721" name="Image 1" descr="Une image contenant texte, capture d’écran, Police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91721" name="Image 1" descr="Une image contenant texte, capture d’écran, Police, Bleu électriqu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76B6" w14:textId="0BCE6609" w:rsidR="007E679B" w:rsidRDefault="008B0EA2">
      <w:r>
        <w:t xml:space="preserve"># </w:t>
      </w:r>
      <w:proofErr w:type="spellStart"/>
      <w:r>
        <w:t>datetime</w:t>
      </w:r>
      <w:proofErr w:type="spellEnd"/>
    </w:p>
    <w:p w14:paraId="44624ED4" w14:textId="0B3EBDF4" w:rsidR="008B0EA2" w:rsidRDefault="004E3BF3">
      <w:r w:rsidRPr="004E3BF3">
        <w:rPr>
          <w:noProof/>
        </w:rPr>
        <w:drawing>
          <wp:inline distT="0" distB="0" distL="0" distR="0" wp14:anchorId="0109E4CE" wp14:editId="0404D054">
            <wp:extent cx="5760720" cy="1337310"/>
            <wp:effectExtent l="0" t="0" r="0" b="0"/>
            <wp:docPr id="836927920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27920" name="Image 1" descr="Une image contenant texte, capture d’écran, Polic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2773A" w14:textId="033E624B" w:rsidR="004E3BF3" w:rsidRDefault="004E3BF3">
      <w:r>
        <w:t xml:space="preserve"># </w:t>
      </w:r>
      <w:proofErr w:type="spellStart"/>
      <w:r w:rsidR="006E0AF9">
        <w:t>pillow</w:t>
      </w:r>
      <w:proofErr w:type="spellEnd"/>
    </w:p>
    <w:p w14:paraId="16A05CC4" w14:textId="28030FD6" w:rsidR="006E0AF9" w:rsidRDefault="00B30B57">
      <w:r w:rsidRPr="00B30B57">
        <w:rPr>
          <w:noProof/>
        </w:rPr>
        <w:drawing>
          <wp:inline distT="0" distB="0" distL="0" distR="0" wp14:anchorId="1883457C" wp14:editId="45713712">
            <wp:extent cx="5760720" cy="286385"/>
            <wp:effectExtent l="0" t="0" r="0" b="0"/>
            <wp:docPr id="9512723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7231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55020" w14:textId="23A00C85" w:rsidR="00B30B57" w:rsidRDefault="00F553A6">
      <w:r>
        <w:t xml:space="preserve"># </w:t>
      </w:r>
      <w:proofErr w:type="spellStart"/>
      <w:r>
        <w:t>tkcalendar</w:t>
      </w:r>
      <w:proofErr w:type="spellEnd"/>
    </w:p>
    <w:p w14:paraId="31B9785D" w14:textId="0011DC8F" w:rsidR="00F553A6" w:rsidRDefault="001A2F08">
      <w:r w:rsidRPr="001A2F08">
        <w:rPr>
          <w:noProof/>
        </w:rPr>
        <w:drawing>
          <wp:inline distT="0" distB="0" distL="0" distR="0" wp14:anchorId="48470C9A" wp14:editId="720326CD">
            <wp:extent cx="5734850" cy="1371791"/>
            <wp:effectExtent l="0" t="0" r="0" b="0"/>
            <wp:docPr id="1936287384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87384" name="Image 1" descr="Une image contenant texte, capture d’écran, Polic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85CF6" w14:textId="739F2709" w:rsidR="001A2F08" w:rsidRDefault="001A2F08">
      <w:r>
        <w:t xml:space="preserve"># </w:t>
      </w:r>
      <w:proofErr w:type="spellStart"/>
      <w:r w:rsidR="00B76DEC">
        <w:t>openpyxl</w:t>
      </w:r>
      <w:proofErr w:type="spellEnd"/>
    </w:p>
    <w:p w14:paraId="1BB224FE" w14:textId="7BCA8CA5" w:rsidR="00B76DEC" w:rsidRDefault="00E55D4C">
      <w:r w:rsidRPr="00E55D4C">
        <w:rPr>
          <w:noProof/>
        </w:rPr>
        <w:drawing>
          <wp:inline distT="0" distB="0" distL="0" distR="0" wp14:anchorId="248281D7" wp14:editId="6B46A88D">
            <wp:extent cx="4677428" cy="1228896"/>
            <wp:effectExtent l="0" t="0" r="8890" b="9525"/>
            <wp:docPr id="895415409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5409" name="Image 1" descr="Une image contenant texte, capture d’écran, Police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627C6" w14:textId="5F72CE84" w:rsidR="003356EE" w:rsidRDefault="003356EE">
      <w:r>
        <w:lastRenderedPageBreak/>
        <w:t># constants</w:t>
      </w:r>
      <w:r>
        <w:br/>
      </w:r>
      <w:r w:rsidRPr="003356EE">
        <w:drawing>
          <wp:inline distT="0" distB="0" distL="0" distR="0" wp14:anchorId="64F8CE72" wp14:editId="60029DF6">
            <wp:extent cx="5760720" cy="23056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7B70C" w14:textId="1169E874" w:rsidR="003356EE" w:rsidRDefault="003356EE">
      <w:r>
        <w:t xml:space="preserve"># </w:t>
      </w:r>
      <w:proofErr w:type="spellStart"/>
      <w:r>
        <w:t>utils</w:t>
      </w:r>
      <w:proofErr w:type="spellEnd"/>
      <w:r>
        <w:br/>
      </w:r>
      <w:r w:rsidRPr="003356EE">
        <w:drawing>
          <wp:inline distT="0" distB="0" distL="0" distR="0" wp14:anchorId="270776CB" wp14:editId="79DCFAAB">
            <wp:extent cx="5760720" cy="14554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B4"/>
    <w:rsid w:val="001A2F08"/>
    <w:rsid w:val="00222921"/>
    <w:rsid w:val="00246CEB"/>
    <w:rsid w:val="002A592C"/>
    <w:rsid w:val="003356EE"/>
    <w:rsid w:val="00344666"/>
    <w:rsid w:val="004472B4"/>
    <w:rsid w:val="00455CFB"/>
    <w:rsid w:val="004E3BF3"/>
    <w:rsid w:val="004F65B9"/>
    <w:rsid w:val="00543BDE"/>
    <w:rsid w:val="005C47A9"/>
    <w:rsid w:val="005D6498"/>
    <w:rsid w:val="006E0AF9"/>
    <w:rsid w:val="00773398"/>
    <w:rsid w:val="007B2312"/>
    <w:rsid w:val="007E679B"/>
    <w:rsid w:val="008B0EA2"/>
    <w:rsid w:val="009B76E5"/>
    <w:rsid w:val="00AB1EE2"/>
    <w:rsid w:val="00B30B57"/>
    <w:rsid w:val="00B76DEC"/>
    <w:rsid w:val="00BD3873"/>
    <w:rsid w:val="00C77317"/>
    <w:rsid w:val="00CA4BE7"/>
    <w:rsid w:val="00CD6A8B"/>
    <w:rsid w:val="00E55D4C"/>
    <w:rsid w:val="00EB0155"/>
    <w:rsid w:val="00ED0779"/>
    <w:rsid w:val="00F553A6"/>
    <w:rsid w:val="00FD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3C05"/>
  <w15:chartTrackingRefBased/>
  <w15:docId w15:val="{B5C9512D-41C0-4A96-B1B0-0F795FD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7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7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7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7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7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7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7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7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7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7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7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7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72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72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72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72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72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72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7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7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7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7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7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72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72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72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7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72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7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ANDRE</dc:creator>
  <cp:keywords/>
  <dc:description/>
  <cp:lastModifiedBy>Andre Neil</cp:lastModifiedBy>
  <cp:revision>21</cp:revision>
  <dcterms:created xsi:type="dcterms:W3CDTF">2024-10-01T16:29:00Z</dcterms:created>
  <dcterms:modified xsi:type="dcterms:W3CDTF">2024-10-07T08:55:00Z</dcterms:modified>
</cp:coreProperties>
</file>